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A67149" w:rsidRDefault="00A67149" w:rsidP="00A67149">
      <w:pPr>
        <w:jc w:val="center"/>
      </w:pPr>
      <w:r>
        <w:t xml:space="preserve">Meeting Minutes 23 January </w:t>
      </w:r>
      <w:proofErr w:type="gramStart"/>
      <w:r>
        <w:t>2016</w:t>
      </w:r>
      <w:r w:rsidR="00822F25">
        <w:t xml:space="preserve"> </w:t>
      </w:r>
      <w:r w:rsidR="005F6C3E">
        <w:t xml:space="preserve"> 09:3</w:t>
      </w:r>
      <w:r w:rsidR="00DA09CB">
        <w:t>0</w:t>
      </w:r>
      <w:proofErr w:type="gramEnd"/>
      <w:r w:rsidR="00C11949">
        <w:t xml:space="preserve"> </w:t>
      </w:r>
      <w:proofErr w:type="spellStart"/>
      <w:r w:rsidR="00C11949">
        <w:t>hrs</w:t>
      </w:r>
      <w:proofErr w:type="spellEnd"/>
    </w:p>
    <w:p w:rsidR="006128E2" w:rsidRDefault="00A67149" w:rsidP="00A67149">
      <w:r>
        <w:t>Over 20</w:t>
      </w:r>
      <w:r w:rsidR="00822F25">
        <w:t xml:space="preserve"> member</w:t>
      </w:r>
      <w:r w:rsidR="00965DF1">
        <w:t>s</w:t>
      </w:r>
      <w:r>
        <w:t xml:space="preserve"> and 2 guests</w:t>
      </w:r>
      <w:r w:rsidR="006128E2">
        <w:t xml:space="preserve"> </w:t>
      </w:r>
      <w:r w:rsidR="005F6C3E">
        <w:t xml:space="preserve">were </w:t>
      </w:r>
      <w:r w:rsidR="006128E2">
        <w:t>present</w:t>
      </w:r>
      <w:r w:rsidR="005F6C3E">
        <w:t>.</w:t>
      </w:r>
      <w:r w:rsidR="00F724CB">
        <w:t xml:space="preserve"> </w:t>
      </w:r>
    </w:p>
    <w:p w:rsidR="00C11949" w:rsidRDefault="001526CB" w:rsidP="006128E2">
      <w:r>
        <w:t>President George Carrol</w:t>
      </w:r>
      <w:r w:rsidR="00C11949">
        <w:t xml:space="preserve">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 w:rsidR="005F6C3E">
        <w:t xml:space="preserve"> </w:t>
      </w:r>
      <w:r w:rsidR="00822F25">
        <w:t>George Carrol</w:t>
      </w:r>
      <w:r>
        <w:t>.</w:t>
      </w:r>
      <w:proofErr w:type="gramEnd"/>
    </w:p>
    <w:p w:rsidR="00A67149" w:rsidRDefault="00A67149" w:rsidP="006128E2">
      <w:r>
        <w:t xml:space="preserve">George reported that Charles Gleason 80 </w:t>
      </w:r>
      <w:proofErr w:type="spellStart"/>
      <w:r>
        <w:t>yrs</w:t>
      </w:r>
      <w:proofErr w:type="spellEnd"/>
      <w:r>
        <w:t xml:space="preserve"> old has gone west. Charles had just finished becoming an A&amp;P mechanic at 80 </w:t>
      </w:r>
      <w:proofErr w:type="spellStart"/>
      <w:r>
        <w:t>yrs</w:t>
      </w:r>
      <w:proofErr w:type="spellEnd"/>
      <w:r>
        <w:t xml:space="preserve"> old.</w:t>
      </w:r>
    </w:p>
    <w:p w:rsidR="00C11949" w:rsidRDefault="00C11949" w:rsidP="006128E2">
      <w:r>
        <w:t>Spirit o</w:t>
      </w:r>
      <w:r w:rsidR="001526CB">
        <w:t>f H</w:t>
      </w:r>
      <w:r w:rsidR="00822F25">
        <w:t>aughton report by Jimmy McNaughton</w:t>
      </w:r>
      <w:r w:rsidR="007D6BA8">
        <w:t>:</w:t>
      </w:r>
      <w:r w:rsidR="00A67149">
        <w:t xml:space="preserve"> Tailwheel </w:t>
      </w:r>
      <w:proofErr w:type="gramStart"/>
      <w:r w:rsidR="00A67149">
        <w:t>being  repaired</w:t>
      </w:r>
      <w:proofErr w:type="gramEnd"/>
      <w:r w:rsidR="00822F25">
        <w:t>.</w:t>
      </w:r>
    </w:p>
    <w:p w:rsidR="00C11949" w:rsidRDefault="00C11949" w:rsidP="006128E2">
      <w:r>
        <w:t>Finance report</w:t>
      </w:r>
      <w:r w:rsidR="005F6C3E">
        <w:t>s</w:t>
      </w:r>
      <w:r w:rsidR="001526CB">
        <w:t xml:space="preserve"> by James McNaughton:</w:t>
      </w:r>
      <w:r w:rsidR="005F6C3E">
        <w:t xml:space="preserve"> emailed to members</w:t>
      </w:r>
      <w:r w:rsidR="00822F25">
        <w:t xml:space="preserve"> and uploaded to website</w:t>
      </w:r>
      <w:r w:rsidR="00DA09CB">
        <w:t>.</w:t>
      </w:r>
    </w:p>
    <w:p w:rsidR="00822F25" w:rsidRDefault="00A67149" w:rsidP="006128E2">
      <w:r>
        <w:t>Due to the taxiway work being done, hanger clean-up will be done another day.</w:t>
      </w:r>
    </w:p>
    <w:p w:rsidR="00364CFC" w:rsidRDefault="00A67149" w:rsidP="006128E2">
      <w:r>
        <w:t xml:space="preserve">Our Young </w:t>
      </w:r>
      <w:proofErr w:type="gramStart"/>
      <w:r>
        <w:t>eagles</w:t>
      </w:r>
      <w:proofErr w:type="gramEnd"/>
      <w:r>
        <w:t xml:space="preserve"> event/open house will be 16 April 2016. Buddy Camp is the chair person for the event.</w:t>
      </w:r>
    </w:p>
    <w:p w:rsidR="00A67149" w:rsidRDefault="00A67149" w:rsidP="006128E2">
      <w:r>
        <w:t>Barksdale airshow will be 30 April-01 May 2016.</w:t>
      </w:r>
    </w:p>
    <w:p w:rsidR="00A67149" w:rsidRDefault="00A67149" w:rsidP="006128E2">
      <w:r>
        <w:t>New pictures are being purchased for the display case in the terminal. The current photos will be for sale to help offset the cost of the new.</w:t>
      </w:r>
    </w:p>
    <w:p w:rsidR="00A67149" w:rsidRDefault="00A67149" w:rsidP="006128E2">
      <w:r>
        <w:t>A 2015 Spirit of Haughton award was given to Mike Hackett for website work for the chapter.</w:t>
      </w:r>
    </w:p>
    <w:p w:rsidR="00A67149" w:rsidRDefault="00A67149" w:rsidP="006128E2">
      <w:r>
        <w:t>Mike will be changing the website. George, Hardy Cole, and Bill Carroll will help with design and content.</w:t>
      </w:r>
    </w:p>
    <w:p w:rsidR="00A67149" w:rsidRDefault="00DE4EFA" w:rsidP="006128E2">
      <w:r>
        <w:t xml:space="preserve">Mike missed the Christmas party but learned that Col. Rob Burgess and Maj. Doug </w:t>
      </w:r>
      <w:proofErr w:type="spellStart"/>
      <w:r>
        <w:t>Orms</w:t>
      </w:r>
      <w:proofErr w:type="spellEnd"/>
      <w:r>
        <w:t xml:space="preserve"> received Spirit of Haughton awards for recognition in getting the B-52 Buff to </w:t>
      </w:r>
      <w:proofErr w:type="spellStart"/>
      <w:r>
        <w:t>OshKosh</w:t>
      </w:r>
      <w:proofErr w:type="spellEnd"/>
      <w:r>
        <w:t xml:space="preserve"> this year.  Stacy </w:t>
      </w:r>
      <w:proofErr w:type="spellStart"/>
      <w:r>
        <w:t>Kuba</w:t>
      </w:r>
      <w:proofErr w:type="spellEnd"/>
      <w:r>
        <w:t xml:space="preserve"> also received an award of appreciation for her role as KDTN airport manager and her work with the chapter.</w:t>
      </w:r>
    </w:p>
    <w:p w:rsidR="00175135" w:rsidRDefault="00DE4EFA" w:rsidP="006128E2">
      <w:r>
        <w:t xml:space="preserve">December saw the second Blood drive in remembrance of Ben </w:t>
      </w:r>
      <w:proofErr w:type="spellStart"/>
      <w:r>
        <w:t>Brussard</w:t>
      </w:r>
      <w:proofErr w:type="spellEnd"/>
      <w:r>
        <w:t>. 16 units of blood were donated.</w:t>
      </w:r>
    </w:p>
    <w:p w:rsidR="00DE4EFA" w:rsidRDefault="00DE4EFA" w:rsidP="006128E2">
      <w:r>
        <w:t xml:space="preserve">Late December saw the chapter and </w:t>
      </w:r>
      <w:proofErr w:type="gramStart"/>
      <w:r>
        <w:t>A</w:t>
      </w:r>
      <w:proofErr w:type="gramEnd"/>
      <w:r>
        <w:t xml:space="preserve"> </w:t>
      </w:r>
      <w:proofErr w:type="spellStart"/>
      <w:r>
        <w:t>stones</w:t>
      </w:r>
      <w:proofErr w:type="spellEnd"/>
      <w:r>
        <w:t xml:space="preserve"> throw café hosting a breakfast with some surviving members of the Berlin airlift at the end of WWII.</w:t>
      </w:r>
    </w:p>
    <w:p w:rsidR="00175135" w:rsidRDefault="00DE4EFA" w:rsidP="006128E2">
      <w:r>
        <w:t>A certificate of insurance for the chapter was given to Jimmy McNaughton for safe keeping</w:t>
      </w:r>
      <w:r w:rsidR="00175135">
        <w:t>.</w:t>
      </w:r>
    </w:p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5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website at </w:t>
      </w:r>
      <w:hyperlink r:id="rId6" w:history="1">
        <w:r w:rsidR="00E027B2" w:rsidRPr="00CF4D4F">
          <w:rPr>
            <w:rStyle w:val="Hyperlink"/>
          </w:rPr>
          <w:t>http://eaachapter343.org/</w:t>
        </w:r>
      </w:hyperlink>
      <w:r>
        <w:t xml:space="preserve">  and offer suggestions for content, color, etc…</w:t>
      </w:r>
    </w:p>
    <w:p w:rsidR="00995EB4" w:rsidRDefault="00DD250D" w:rsidP="006128E2">
      <w:r>
        <w:t xml:space="preserve">Suggestions can be sent to </w:t>
      </w:r>
      <w:hyperlink r:id="rId7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8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lastRenderedPageBreak/>
        <w:t>We need a volunteer to keep up/change our display case in the terminal. Contact George if you can do this.</w:t>
      </w:r>
    </w:p>
    <w:p w:rsidR="00E345CB" w:rsidRDefault="00AB157A" w:rsidP="006128E2">
      <w:r>
        <w:t>Recorded 23 January 2016</w:t>
      </w:r>
      <w:bookmarkStart w:id="0" w:name="_GoBack"/>
      <w:bookmarkEnd w:id="0"/>
      <w:r w:rsidR="00965DF1">
        <w:t xml:space="preserve"> </w:t>
      </w:r>
      <w:r w:rsidR="00E345CB">
        <w:t xml:space="preserve"> Mike Hackett-Secretary</w:t>
      </w:r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0649EB"/>
    <w:rsid w:val="000E4C01"/>
    <w:rsid w:val="001526CB"/>
    <w:rsid w:val="00175135"/>
    <w:rsid w:val="002519D1"/>
    <w:rsid w:val="00364CFC"/>
    <w:rsid w:val="005931FF"/>
    <w:rsid w:val="005A61C8"/>
    <w:rsid w:val="005B01FD"/>
    <w:rsid w:val="005B2984"/>
    <w:rsid w:val="005F6C3E"/>
    <w:rsid w:val="006118F8"/>
    <w:rsid w:val="006128E2"/>
    <w:rsid w:val="006D7854"/>
    <w:rsid w:val="007D6BA8"/>
    <w:rsid w:val="00822F25"/>
    <w:rsid w:val="008D3808"/>
    <w:rsid w:val="00965DF1"/>
    <w:rsid w:val="00995EB4"/>
    <w:rsid w:val="00A67149"/>
    <w:rsid w:val="00AB157A"/>
    <w:rsid w:val="00AB1ED1"/>
    <w:rsid w:val="00B210A2"/>
    <w:rsid w:val="00C11949"/>
    <w:rsid w:val="00CC3163"/>
    <w:rsid w:val="00D0101E"/>
    <w:rsid w:val="00D532F6"/>
    <w:rsid w:val="00D55A56"/>
    <w:rsid w:val="00D75D10"/>
    <w:rsid w:val="00DA09CB"/>
    <w:rsid w:val="00DD250D"/>
    <w:rsid w:val="00DE4EFA"/>
    <w:rsid w:val="00DF34D3"/>
    <w:rsid w:val="00E027B2"/>
    <w:rsid w:val="00E345CB"/>
    <w:rsid w:val="00EC3680"/>
    <w:rsid w:val="00F724CB"/>
    <w:rsid w:val="00F95292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hapter34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hapter343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achapter343.org/" TargetMode="External"/><Relationship Id="rId5" Type="http://schemas.openxmlformats.org/officeDocument/2006/relationships/hyperlink" Target="https://www.facebook.com/eaachapter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owner</cp:lastModifiedBy>
  <cp:revision>4</cp:revision>
  <dcterms:created xsi:type="dcterms:W3CDTF">2016-01-25T03:07:00Z</dcterms:created>
  <dcterms:modified xsi:type="dcterms:W3CDTF">2016-01-25T03:34:00Z</dcterms:modified>
</cp:coreProperties>
</file>